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E4A1" w14:textId="77777777" w:rsidR="009F4315" w:rsidRDefault="009F4315"/>
    <w:p w14:paraId="3E5C101D" w14:textId="0E3B5CC6" w:rsidR="003727AF" w:rsidRPr="002C586A" w:rsidRDefault="003727AF" w:rsidP="003727AF">
      <w:pPr>
        <w:jc w:val="center"/>
        <w:rPr>
          <w:b/>
          <w:bCs/>
        </w:rPr>
      </w:pPr>
      <w:r w:rsidRPr="002C586A">
        <w:rPr>
          <w:b/>
          <w:bCs/>
        </w:rPr>
        <w:t>FORMULAIRE – DÉPÔT D’UNE PLAINTE</w:t>
      </w:r>
    </w:p>
    <w:tbl>
      <w:tblPr>
        <w:tblStyle w:val="Grilledutableau"/>
        <w:tblW w:w="8975" w:type="dxa"/>
        <w:tblLook w:val="04A0" w:firstRow="1" w:lastRow="0" w:firstColumn="1" w:lastColumn="0" w:noHBand="0" w:noVBand="1"/>
      </w:tblPr>
      <w:tblGrid>
        <w:gridCol w:w="2383"/>
        <w:gridCol w:w="135"/>
        <w:gridCol w:w="142"/>
        <w:gridCol w:w="1827"/>
        <w:gridCol w:w="4488"/>
      </w:tblGrid>
      <w:tr w:rsidR="003727AF" w14:paraId="6039B3D5" w14:textId="77777777" w:rsidTr="002C586A">
        <w:trPr>
          <w:trHeight w:val="667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14:paraId="26B13D3E" w14:textId="77777777" w:rsidR="003727AF" w:rsidRPr="002C586A" w:rsidRDefault="003727AF" w:rsidP="003727AF">
            <w:pPr>
              <w:jc w:val="center"/>
              <w:rPr>
                <w:b/>
                <w:bCs/>
              </w:rPr>
            </w:pPr>
            <w:r w:rsidRPr="002C586A">
              <w:rPr>
                <w:b/>
                <w:bCs/>
              </w:rPr>
              <w:t xml:space="preserve">IDENTIFICATION DU PLAIGNANT </w:t>
            </w:r>
          </w:p>
          <w:p w14:paraId="5423106B" w14:textId="64763A8E" w:rsidR="003727AF" w:rsidRDefault="003727AF" w:rsidP="003727AF">
            <w:pPr>
              <w:jc w:val="center"/>
            </w:pPr>
            <w:r w:rsidRPr="002C586A">
              <w:rPr>
                <w:b/>
                <w:bCs/>
              </w:rPr>
              <w:t>Informations confidentielles</w:t>
            </w:r>
          </w:p>
        </w:tc>
      </w:tr>
      <w:tr w:rsidR="001A249F" w14:paraId="25D9BC63" w14:textId="77777777" w:rsidTr="001A249F">
        <w:trPr>
          <w:trHeight w:val="279"/>
        </w:trPr>
        <w:tc>
          <w:tcPr>
            <w:tcW w:w="8975" w:type="dxa"/>
            <w:gridSpan w:val="5"/>
            <w:shd w:val="clear" w:color="auto" w:fill="FFFFFF" w:themeFill="background1"/>
            <w:vAlign w:val="center"/>
          </w:tcPr>
          <w:p w14:paraId="40BCCB8D" w14:textId="4063B160" w:rsidR="001A249F" w:rsidRPr="002C586A" w:rsidRDefault="001A249F" w:rsidP="001A249F">
            <w:pPr>
              <w:rPr>
                <w:b/>
                <w:bCs/>
              </w:rPr>
            </w:pPr>
            <w:r>
              <w:rPr>
                <w:b/>
                <w:bCs/>
              </w:rPr>
              <w:t>Date :</w:t>
            </w:r>
            <w:sdt>
              <w:sdtPr>
                <w:rPr>
                  <w:b/>
                  <w:bCs/>
                </w:rPr>
                <w:id w:val="338735372"/>
                <w:lock w:val="sdtLocked"/>
                <w:placeholder>
                  <w:docPart w:val="330EABF1B0094F25861E38BEBFACF56C"/>
                </w:placeholder>
                <w:showingPlcHdr/>
                <w:date>
                  <w:dateFormat w:val="yyyy/MM/dd"/>
                  <w:lid w:val="fr-CA"/>
                  <w:storeMappedDataAs w:val="dateTime"/>
                  <w:calendar w:val="gregorian"/>
                </w:date>
              </w:sdtPr>
              <w:sdtContent>
                <w:r w:rsidRPr="00597D8B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3727AF" w14:paraId="50669C32" w14:textId="77777777" w:rsidTr="002C586A">
        <w:trPr>
          <w:trHeight w:val="454"/>
        </w:trPr>
        <w:tc>
          <w:tcPr>
            <w:tcW w:w="2518" w:type="dxa"/>
            <w:gridSpan w:val="2"/>
            <w:vAlign w:val="center"/>
          </w:tcPr>
          <w:p w14:paraId="20B4DFDA" w14:textId="38A5E2CF" w:rsidR="003727AF" w:rsidRDefault="003727AF" w:rsidP="002C586A">
            <w:r>
              <w:t>Prénom et nom :</w:t>
            </w:r>
          </w:p>
        </w:tc>
        <w:sdt>
          <w:sdtPr>
            <w:id w:val="-988012176"/>
            <w:lock w:val="sdtLocked"/>
            <w:placeholder>
              <w:docPart w:val="8888E95BA87F45438DAF181D67E8B78E"/>
            </w:placeholder>
            <w:showingPlcHdr/>
            <w:text/>
          </w:sdtPr>
          <w:sdtContent>
            <w:tc>
              <w:tcPr>
                <w:tcW w:w="6457" w:type="dxa"/>
                <w:gridSpan w:val="3"/>
              </w:tcPr>
              <w:p w14:paraId="55FC7022" w14:textId="5EA034DE" w:rsidR="003727AF" w:rsidRDefault="005B255A" w:rsidP="003727AF">
                <w:r>
                  <w:rPr>
                    <w:rStyle w:val="Textedelespacerserv"/>
                  </w:rPr>
                  <w:t>Prénom et nom</w:t>
                </w:r>
                <w:r w:rsidRPr="00597D8B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727AF" w14:paraId="096E9E57" w14:textId="77777777" w:rsidTr="002C586A">
        <w:trPr>
          <w:trHeight w:val="243"/>
        </w:trPr>
        <w:tc>
          <w:tcPr>
            <w:tcW w:w="2518" w:type="dxa"/>
            <w:gridSpan w:val="2"/>
            <w:vMerge w:val="restart"/>
            <w:vAlign w:val="center"/>
          </w:tcPr>
          <w:p w14:paraId="0B830DD2" w14:textId="5B7B362C" w:rsidR="003727AF" w:rsidRDefault="003727AF" w:rsidP="003727AF">
            <w:r>
              <w:t>Adresse complète :</w:t>
            </w:r>
          </w:p>
        </w:tc>
        <w:sdt>
          <w:sdtPr>
            <w:id w:val="-2109573786"/>
            <w:lock w:val="sdtLocked"/>
            <w:placeholder>
              <w:docPart w:val="2F18A98318254B60BD1B653FD7B41316"/>
            </w:placeholder>
            <w:showingPlcHdr/>
            <w:text/>
          </w:sdtPr>
          <w:sdtContent>
            <w:tc>
              <w:tcPr>
                <w:tcW w:w="6457" w:type="dxa"/>
                <w:gridSpan w:val="3"/>
              </w:tcPr>
              <w:p w14:paraId="3DB5FB18" w14:textId="24990E9A" w:rsidR="003727AF" w:rsidRDefault="00CB68D7" w:rsidP="003727AF">
                <w:r>
                  <w:rPr>
                    <w:rStyle w:val="Textedelespacerserv"/>
                  </w:rPr>
                  <w:t>Adresse</w:t>
                </w:r>
                <w:r w:rsidRPr="00597D8B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727AF" w14:paraId="4299A2D3" w14:textId="77777777" w:rsidTr="002C586A">
        <w:trPr>
          <w:trHeight w:val="228"/>
        </w:trPr>
        <w:tc>
          <w:tcPr>
            <w:tcW w:w="2518" w:type="dxa"/>
            <w:gridSpan w:val="2"/>
            <w:vMerge/>
          </w:tcPr>
          <w:p w14:paraId="73BD222E" w14:textId="77777777" w:rsidR="003727AF" w:rsidRDefault="003727AF" w:rsidP="003727AF"/>
        </w:tc>
        <w:sdt>
          <w:sdtPr>
            <w:id w:val="-292755748"/>
            <w:lock w:val="sdtLocked"/>
            <w:placeholder>
              <w:docPart w:val="6B60E6F13D0B46228D263884F89F7956"/>
            </w:placeholder>
            <w:showingPlcHdr/>
            <w:text/>
          </w:sdtPr>
          <w:sdtContent>
            <w:tc>
              <w:tcPr>
                <w:tcW w:w="6457" w:type="dxa"/>
                <w:gridSpan w:val="3"/>
              </w:tcPr>
              <w:p w14:paraId="39D52FDA" w14:textId="05852C58" w:rsidR="003727AF" w:rsidRDefault="005B255A" w:rsidP="003727AF">
                <w:r>
                  <w:rPr>
                    <w:rStyle w:val="Textedelespacerserv"/>
                  </w:rPr>
                  <w:t>Ville</w:t>
                </w:r>
                <w:r w:rsidRPr="00597D8B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727AF" w14:paraId="384C58FA" w14:textId="77777777" w:rsidTr="002C586A">
        <w:trPr>
          <w:trHeight w:val="228"/>
        </w:trPr>
        <w:tc>
          <w:tcPr>
            <w:tcW w:w="2518" w:type="dxa"/>
            <w:gridSpan w:val="2"/>
            <w:vMerge/>
          </w:tcPr>
          <w:p w14:paraId="1B085052" w14:textId="77777777" w:rsidR="003727AF" w:rsidRDefault="003727AF" w:rsidP="003727AF"/>
        </w:tc>
        <w:sdt>
          <w:sdtPr>
            <w:id w:val="2009634217"/>
            <w:lock w:val="sdtLocked"/>
            <w:placeholder>
              <w:docPart w:val="610C6CB602DB4F9AB1023C28E784ECBE"/>
            </w:placeholder>
            <w:showingPlcHdr/>
            <w:text/>
          </w:sdtPr>
          <w:sdtContent>
            <w:tc>
              <w:tcPr>
                <w:tcW w:w="6457" w:type="dxa"/>
                <w:gridSpan w:val="3"/>
              </w:tcPr>
              <w:p w14:paraId="28FE2133" w14:textId="5B9C12C0" w:rsidR="003727AF" w:rsidRDefault="005B255A" w:rsidP="003727AF">
                <w:r w:rsidRPr="00597D8B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ode postal</w:t>
                </w:r>
                <w:r w:rsidRPr="00597D8B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727AF" w14:paraId="5CB3475D" w14:textId="77777777" w:rsidTr="002C586A">
        <w:trPr>
          <w:trHeight w:val="383"/>
        </w:trPr>
        <w:tc>
          <w:tcPr>
            <w:tcW w:w="2518" w:type="dxa"/>
            <w:gridSpan w:val="2"/>
            <w:vAlign w:val="center"/>
          </w:tcPr>
          <w:p w14:paraId="63FE322E" w14:textId="65CF6E57" w:rsidR="003727AF" w:rsidRDefault="003727AF" w:rsidP="002C586A">
            <w:r>
              <w:t>Téléphone :</w:t>
            </w:r>
          </w:p>
        </w:tc>
        <w:sdt>
          <w:sdtPr>
            <w:id w:val="1010488014"/>
            <w:lock w:val="sdtLocked"/>
            <w:placeholder>
              <w:docPart w:val="E4F3D9894FF24DEC9A2AC9014A7FED7D"/>
            </w:placeholder>
            <w:showingPlcHdr/>
            <w:text/>
          </w:sdtPr>
          <w:sdtContent>
            <w:tc>
              <w:tcPr>
                <w:tcW w:w="6457" w:type="dxa"/>
                <w:gridSpan w:val="3"/>
              </w:tcPr>
              <w:p w14:paraId="29D7F3DE" w14:textId="6B2ACE5A" w:rsidR="003727AF" w:rsidRDefault="005B255A" w:rsidP="003727AF">
                <w:r>
                  <w:rPr>
                    <w:rStyle w:val="Textedelespacerserv"/>
                  </w:rPr>
                  <w:t>Ex</w:t>
                </w:r>
                <w:r w:rsidRPr="00597D8B">
                  <w:rPr>
                    <w:rStyle w:val="Textedelespacerserv"/>
                  </w:rPr>
                  <w:t>.</w:t>
                </w:r>
                <w:r>
                  <w:rPr>
                    <w:rStyle w:val="Textedelespacerserv"/>
                  </w:rPr>
                  <w:t>819-777-2629</w:t>
                </w:r>
              </w:p>
            </w:tc>
          </w:sdtContent>
        </w:sdt>
      </w:tr>
      <w:tr w:rsidR="003727AF" w14:paraId="2109D09F" w14:textId="77777777" w:rsidTr="002C586A">
        <w:trPr>
          <w:trHeight w:val="430"/>
        </w:trPr>
        <w:tc>
          <w:tcPr>
            <w:tcW w:w="2518" w:type="dxa"/>
            <w:gridSpan w:val="2"/>
            <w:vAlign w:val="center"/>
          </w:tcPr>
          <w:p w14:paraId="4E6B58AA" w14:textId="0308852D" w:rsidR="003727AF" w:rsidRDefault="003727AF" w:rsidP="002C586A">
            <w:r>
              <w:t>Courriel :</w:t>
            </w:r>
          </w:p>
        </w:tc>
        <w:sdt>
          <w:sdtPr>
            <w:id w:val="-1588379167"/>
            <w:lock w:val="sdtLocked"/>
            <w:placeholder>
              <w:docPart w:val="83777EF5A027490E977D3B952D66F659"/>
            </w:placeholder>
            <w:showingPlcHdr/>
            <w:text/>
          </w:sdtPr>
          <w:sdtContent>
            <w:tc>
              <w:tcPr>
                <w:tcW w:w="6457" w:type="dxa"/>
                <w:gridSpan w:val="3"/>
              </w:tcPr>
              <w:p w14:paraId="073540F6" w14:textId="2613CDF2" w:rsidR="003727AF" w:rsidRDefault="005B255A" w:rsidP="003727AF">
                <w:r>
                  <w:rPr>
                    <w:rStyle w:val="Textedelespacerserv"/>
                  </w:rPr>
                  <w:t>Entrez votre courriel</w:t>
                </w:r>
                <w:r w:rsidRPr="00597D8B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727AF" w14:paraId="1BE94D9C" w14:textId="77777777" w:rsidTr="002C586A">
        <w:trPr>
          <w:trHeight w:val="536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14:paraId="7E8A54EF" w14:textId="7838596E" w:rsidR="003727AF" w:rsidRPr="002C586A" w:rsidRDefault="003727AF" w:rsidP="003727AF">
            <w:pPr>
              <w:jc w:val="center"/>
              <w:rPr>
                <w:b/>
                <w:bCs/>
              </w:rPr>
            </w:pPr>
            <w:r w:rsidRPr="002C586A">
              <w:rPr>
                <w:b/>
                <w:bCs/>
              </w:rPr>
              <w:t>DESCRIPTION DE LA PLAINTE</w:t>
            </w:r>
          </w:p>
        </w:tc>
      </w:tr>
      <w:tr w:rsidR="003727AF" w14:paraId="2D786F4C" w14:textId="77777777" w:rsidTr="005B255A">
        <w:trPr>
          <w:trHeight w:val="327"/>
        </w:trPr>
        <w:tc>
          <w:tcPr>
            <w:tcW w:w="2383" w:type="dxa"/>
            <w:vAlign w:val="center"/>
          </w:tcPr>
          <w:p w14:paraId="73591A3D" w14:textId="77777777" w:rsidR="003727AF" w:rsidRDefault="003727AF" w:rsidP="003727AF">
            <w:r>
              <w:t>Numéro de requête :</w:t>
            </w:r>
          </w:p>
          <w:p w14:paraId="30A51323" w14:textId="65477B33" w:rsidR="003727AF" w:rsidRPr="003727AF" w:rsidRDefault="003727AF" w:rsidP="003727AF">
            <w:r w:rsidRPr="003727AF">
              <w:rPr>
                <w:sz w:val="18"/>
                <w:szCs w:val="16"/>
              </w:rPr>
              <w:t>(</w:t>
            </w:r>
            <w:r w:rsidR="002C586A" w:rsidRPr="003727AF">
              <w:rPr>
                <w:sz w:val="18"/>
                <w:szCs w:val="16"/>
              </w:rPr>
              <w:t>Réservé</w:t>
            </w:r>
            <w:r w:rsidRPr="003727AF">
              <w:rPr>
                <w:sz w:val="18"/>
                <w:szCs w:val="16"/>
              </w:rPr>
              <w:t xml:space="preserve"> à la direction)</w:t>
            </w:r>
          </w:p>
        </w:tc>
        <w:tc>
          <w:tcPr>
            <w:tcW w:w="6592" w:type="dxa"/>
            <w:gridSpan w:val="4"/>
            <w:vAlign w:val="center"/>
          </w:tcPr>
          <w:p w14:paraId="126AFCFF" w14:textId="154C7159" w:rsidR="003727AF" w:rsidRPr="003727AF" w:rsidRDefault="003727AF" w:rsidP="005B255A"/>
        </w:tc>
      </w:tr>
      <w:tr w:rsidR="003727AF" w14:paraId="6908583E" w14:textId="77777777" w:rsidTr="002C586A">
        <w:trPr>
          <w:trHeight w:val="430"/>
        </w:trPr>
        <w:tc>
          <w:tcPr>
            <w:tcW w:w="8975" w:type="dxa"/>
            <w:gridSpan w:val="5"/>
            <w:vAlign w:val="center"/>
          </w:tcPr>
          <w:p w14:paraId="0B0F67A8" w14:textId="67698D5F" w:rsidR="003727AF" w:rsidRDefault="003727AF" w:rsidP="002C586A">
            <w:r>
              <w:t>Description détaillée des faits allégués :</w:t>
            </w:r>
          </w:p>
        </w:tc>
      </w:tr>
      <w:tr w:rsidR="005B255A" w14:paraId="55C4C77F" w14:textId="77777777" w:rsidTr="001A249F">
        <w:trPr>
          <w:trHeight w:val="3439"/>
        </w:trPr>
        <w:sdt>
          <w:sdtPr>
            <w:id w:val="-1744642110"/>
            <w:lock w:val="sdtLocked"/>
            <w:placeholder>
              <w:docPart w:val="359F01D38DDF4769A89D778FF44311F1"/>
            </w:placeholder>
            <w:showingPlcHdr/>
            <w:text/>
          </w:sdtPr>
          <w:sdtContent>
            <w:tc>
              <w:tcPr>
                <w:tcW w:w="8975" w:type="dxa"/>
                <w:gridSpan w:val="5"/>
              </w:tcPr>
              <w:p w14:paraId="33A82CA0" w14:textId="3CEDCABF" w:rsidR="005B255A" w:rsidRDefault="005B255A" w:rsidP="003727AF">
                <w:r w:rsidRPr="00597D8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727AF" w14:paraId="2C361546" w14:textId="77777777" w:rsidTr="002C586A">
        <w:trPr>
          <w:trHeight w:val="349"/>
        </w:trPr>
        <w:tc>
          <w:tcPr>
            <w:tcW w:w="2660" w:type="dxa"/>
            <w:gridSpan w:val="3"/>
            <w:vAlign w:val="center"/>
          </w:tcPr>
          <w:p w14:paraId="53234498" w14:textId="2982F681" w:rsidR="003727AF" w:rsidRDefault="003727AF" w:rsidP="002C586A">
            <w:r>
              <w:t>Estimation des dégâts :</w:t>
            </w:r>
          </w:p>
        </w:tc>
        <w:sdt>
          <w:sdtPr>
            <w:id w:val="-1445835847"/>
            <w:lock w:val="sdtLocked"/>
            <w:placeholder>
              <w:docPart w:val="B52A0E446D0E4776B22CC63AD9BC709D"/>
            </w:placeholder>
            <w:showingPlcHdr/>
            <w:text/>
          </w:sdtPr>
          <w:sdtContent>
            <w:tc>
              <w:tcPr>
                <w:tcW w:w="6315" w:type="dxa"/>
                <w:gridSpan w:val="2"/>
              </w:tcPr>
              <w:p w14:paraId="427C0E1C" w14:textId="40B49423" w:rsidR="003727AF" w:rsidRDefault="005B255A" w:rsidP="003727AF">
                <w:r w:rsidRPr="00597D8B">
                  <w:rPr>
                    <w:rStyle w:val="Textedelespacerserv"/>
                  </w:rPr>
                  <w:t>Cliquez</w:t>
                </w:r>
                <w:r>
                  <w:rPr>
                    <w:rStyle w:val="Textedelespacerserv"/>
                  </w:rPr>
                  <w:t xml:space="preserve"> pour entrer un montant $</w:t>
                </w:r>
                <w:r w:rsidRPr="00597D8B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2C586A" w14:paraId="7D3C12CD" w14:textId="77777777" w:rsidTr="002C586A">
        <w:trPr>
          <w:trHeight w:val="341"/>
        </w:trPr>
        <w:tc>
          <w:tcPr>
            <w:tcW w:w="8975" w:type="dxa"/>
            <w:gridSpan w:val="5"/>
            <w:vAlign w:val="center"/>
          </w:tcPr>
          <w:p w14:paraId="2EBF5567" w14:textId="5A2BA3E0" w:rsidR="002C586A" w:rsidRDefault="002C586A" w:rsidP="002C586A">
            <w:r>
              <w:t>Demande de mesures correctives (suggestion de réparation) :</w:t>
            </w:r>
          </w:p>
        </w:tc>
      </w:tr>
      <w:tr w:rsidR="005B255A" w14:paraId="27766828" w14:textId="77777777" w:rsidTr="00F45C8A">
        <w:trPr>
          <w:trHeight w:val="1137"/>
        </w:trPr>
        <w:sdt>
          <w:sdtPr>
            <w:id w:val="-51694209"/>
            <w:lock w:val="sdtLocked"/>
            <w:placeholder>
              <w:docPart w:val="55DD6057AE4340929C9225D868165203"/>
            </w:placeholder>
            <w:showingPlcHdr/>
            <w:text/>
          </w:sdtPr>
          <w:sdtContent>
            <w:tc>
              <w:tcPr>
                <w:tcW w:w="8975" w:type="dxa"/>
                <w:gridSpan w:val="5"/>
              </w:tcPr>
              <w:p w14:paraId="4419A908" w14:textId="4FF28E7B" w:rsidR="005B255A" w:rsidRDefault="005B255A" w:rsidP="003727AF">
                <w:r w:rsidRPr="00597D8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C586A" w14:paraId="5ADC9829" w14:textId="77777777" w:rsidTr="002C586A">
        <w:trPr>
          <w:trHeight w:val="379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14:paraId="0A2DF12A" w14:textId="77777777" w:rsidR="002C586A" w:rsidRDefault="002C586A" w:rsidP="002C586A">
            <w:pPr>
              <w:jc w:val="center"/>
              <w:rPr>
                <w:b/>
                <w:bCs/>
              </w:rPr>
            </w:pPr>
            <w:r w:rsidRPr="002C586A">
              <w:rPr>
                <w:b/>
                <w:bCs/>
              </w:rPr>
              <w:t>SUIVI DE LA PLAINTE</w:t>
            </w:r>
          </w:p>
          <w:p w14:paraId="017AB0C8" w14:textId="12F2DDA6" w:rsidR="002C586A" w:rsidRPr="002C586A" w:rsidRDefault="002C586A" w:rsidP="002C586A">
            <w:pPr>
              <w:jc w:val="center"/>
              <w:rPr>
                <w:b/>
                <w:bCs/>
              </w:rPr>
            </w:pPr>
            <w:r w:rsidRPr="002C586A">
              <w:rPr>
                <w:b/>
                <w:bCs/>
                <w:sz w:val="20"/>
                <w:szCs w:val="18"/>
              </w:rPr>
              <w:t>(Réservé à la municipalité)</w:t>
            </w:r>
          </w:p>
        </w:tc>
      </w:tr>
      <w:tr w:rsidR="002C586A" w14:paraId="335B848E" w14:textId="77777777" w:rsidTr="002C586A">
        <w:trPr>
          <w:trHeight w:val="383"/>
        </w:trPr>
        <w:tc>
          <w:tcPr>
            <w:tcW w:w="4487" w:type="dxa"/>
            <w:gridSpan w:val="4"/>
            <w:vAlign w:val="center"/>
          </w:tcPr>
          <w:p w14:paraId="78D15912" w14:textId="18114493" w:rsidR="002C586A" w:rsidRPr="002C586A" w:rsidRDefault="002C586A" w:rsidP="002C586A">
            <w:r>
              <w:t>Transmit à :</w:t>
            </w:r>
          </w:p>
        </w:tc>
        <w:tc>
          <w:tcPr>
            <w:tcW w:w="4488" w:type="dxa"/>
            <w:vAlign w:val="center"/>
          </w:tcPr>
          <w:p w14:paraId="0C805C24" w14:textId="0B702DD7" w:rsidR="002C586A" w:rsidRPr="002C586A" w:rsidRDefault="002C586A" w:rsidP="002C586A">
            <w:r>
              <w:t>Date :</w:t>
            </w:r>
          </w:p>
        </w:tc>
      </w:tr>
      <w:tr w:rsidR="002C586A" w14:paraId="389C05C1" w14:textId="77777777" w:rsidTr="002C586A">
        <w:trPr>
          <w:trHeight w:val="416"/>
        </w:trPr>
        <w:tc>
          <w:tcPr>
            <w:tcW w:w="8975" w:type="dxa"/>
            <w:gridSpan w:val="5"/>
            <w:vAlign w:val="center"/>
          </w:tcPr>
          <w:p w14:paraId="379A6185" w14:textId="146B6998" w:rsidR="002C586A" w:rsidRPr="002C586A" w:rsidRDefault="002C586A" w:rsidP="002C586A">
            <w:r>
              <w:lastRenderedPageBreak/>
              <w:t>Signature :</w:t>
            </w:r>
          </w:p>
        </w:tc>
      </w:tr>
    </w:tbl>
    <w:p w14:paraId="17494791" w14:textId="77777777" w:rsidR="003727AF" w:rsidRDefault="003727AF" w:rsidP="003727AF"/>
    <w:sectPr w:rsidR="003727AF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7E20" w14:textId="77777777" w:rsidR="003727AF" w:rsidRDefault="003727AF" w:rsidP="003727AF">
      <w:pPr>
        <w:spacing w:line="240" w:lineRule="auto"/>
      </w:pPr>
      <w:r>
        <w:separator/>
      </w:r>
    </w:p>
  </w:endnote>
  <w:endnote w:type="continuationSeparator" w:id="0">
    <w:p w14:paraId="0A217708" w14:textId="77777777" w:rsidR="003727AF" w:rsidRDefault="003727AF" w:rsidP="00372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0FC7" w14:textId="77777777" w:rsidR="003727AF" w:rsidRDefault="003727AF" w:rsidP="003727AF">
      <w:pPr>
        <w:spacing w:line="240" w:lineRule="auto"/>
      </w:pPr>
      <w:r>
        <w:separator/>
      </w:r>
    </w:p>
  </w:footnote>
  <w:footnote w:type="continuationSeparator" w:id="0">
    <w:p w14:paraId="1B128477" w14:textId="77777777" w:rsidR="003727AF" w:rsidRDefault="003727AF" w:rsidP="00372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274B" w14:textId="08A26779" w:rsidR="003727AF" w:rsidRDefault="003727A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FD2C7" wp14:editId="729FB0FC">
          <wp:simplePos x="0" y="0"/>
          <wp:positionH relativeFrom="column">
            <wp:posOffset>-876300</wp:posOffset>
          </wp:positionH>
          <wp:positionV relativeFrom="paragraph">
            <wp:posOffset>-173355</wp:posOffset>
          </wp:positionV>
          <wp:extent cx="2009775" cy="450323"/>
          <wp:effectExtent l="0" t="0" r="0" b="6985"/>
          <wp:wrapTight wrapText="bothSides">
            <wp:wrapPolygon edited="0">
              <wp:start x="0" y="0"/>
              <wp:lineTo x="0" y="21021"/>
              <wp:lineTo x="21293" y="21021"/>
              <wp:lineTo x="21293" y="0"/>
              <wp:lineTo x="0" y="0"/>
            </wp:wrapPolygon>
          </wp:wrapTight>
          <wp:docPr id="1831299701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299701" name="Image 1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450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Bureau municipal Taschereau</w:t>
    </w:r>
  </w:p>
  <w:p w14:paraId="1259B305" w14:textId="79A32396" w:rsidR="003727AF" w:rsidRDefault="003727AF">
    <w:pPr>
      <w:pStyle w:val="En-tte"/>
    </w:pPr>
    <w:r>
      <w:tab/>
    </w:r>
    <w:r>
      <w:tab/>
      <w:t>415, avenue Privat</w:t>
    </w:r>
  </w:p>
  <w:p w14:paraId="4B8FBA57" w14:textId="56C829F8" w:rsidR="003727AF" w:rsidRDefault="003727AF">
    <w:pPr>
      <w:pStyle w:val="En-tte"/>
    </w:pPr>
    <w:r>
      <w:tab/>
    </w:r>
    <w:r>
      <w:tab/>
      <w:t>Taschereau (</w:t>
    </w:r>
    <w:proofErr w:type="gramStart"/>
    <w:r>
      <w:t>Québec)  J</w:t>
    </w:r>
    <w:proofErr w:type="gramEnd"/>
    <w:r>
      <w:t>0Z 3N0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L7rrpRy51q/kr4aWSc+7sXJ/ALgKtSF8gYAexcjwaxBdC8hW9QtvM8Yfh1wiIyT5gCHcKdXBBHcSInx//1FA==" w:salt="ktz9s39E3olEezssBcXn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AF"/>
    <w:rsid w:val="001A249F"/>
    <w:rsid w:val="002C586A"/>
    <w:rsid w:val="003727AF"/>
    <w:rsid w:val="004A53F1"/>
    <w:rsid w:val="005B255A"/>
    <w:rsid w:val="00735D9E"/>
    <w:rsid w:val="009F4315"/>
    <w:rsid w:val="00C7172A"/>
    <w:rsid w:val="00C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865DA"/>
  <w15:chartTrackingRefBased/>
  <w15:docId w15:val="{31DFA3C1-E03E-4487-ACB2-5D2B8FB5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2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2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27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27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27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27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27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27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27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27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27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27A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27A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27A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27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27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27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27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2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27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27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2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27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27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27A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27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27A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27AF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727AF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7AF"/>
  </w:style>
  <w:style w:type="paragraph" w:styleId="Pieddepage">
    <w:name w:val="footer"/>
    <w:basedOn w:val="Normal"/>
    <w:link w:val="PieddepageCar"/>
    <w:uiPriority w:val="99"/>
    <w:unhideWhenUsed/>
    <w:rsid w:val="003727AF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7AF"/>
  </w:style>
  <w:style w:type="table" w:styleId="Grilledutableau">
    <w:name w:val="Table Grid"/>
    <w:basedOn w:val="TableauNormal"/>
    <w:uiPriority w:val="59"/>
    <w:rsid w:val="003727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C58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88E95BA87F45438DAF181D67E8B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D2ADB-0DFF-4B0A-AAA1-DF89E54ADF89}"/>
      </w:docPartPr>
      <w:docPartBody>
        <w:p w:rsidR="00393418" w:rsidRDefault="00393418" w:rsidP="00393418">
          <w:pPr>
            <w:pStyle w:val="8888E95BA87F45438DAF181D67E8B78E2"/>
          </w:pPr>
          <w:r>
            <w:rPr>
              <w:rStyle w:val="Textedelespacerserv"/>
            </w:rPr>
            <w:t>Prénom et nom</w:t>
          </w:r>
          <w:r w:rsidRPr="00597D8B">
            <w:rPr>
              <w:rStyle w:val="Textedelespacerserv"/>
            </w:rPr>
            <w:t>.</w:t>
          </w:r>
        </w:p>
      </w:docPartBody>
    </w:docPart>
    <w:docPart>
      <w:docPartPr>
        <w:name w:val="2F18A98318254B60BD1B653FD7B41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F982C-6BA3-4027-B361-09B4B0383BAE}"/>
      </w:docPartPr>
      <w:docPartBody>
        <w:p w:rsidR="00393418" w:rsidRDefault="00393418" w:rsidP="00393418">
          <w:pPr>
            <w:pStyle w:val="2F18A98318254B60BD1B653FD7B413162"/>
          </w:pPr>
          <w:r>
            <w:rPr>
              <w:rStyle w:val="Textedelespacerserv"/>
            </w:rPr>
            <w:t>Adresse</w:t>
          </w:r>
          <w:r w:rsidRPr="00597D8B">
            <w:rPr>
              <w:rStyle w:val="Textedelespacerserv"/>
            </w:rPr>
            <w:t>.</w:t>
          </w:r>
        </w:p>
      </w:docPartBody>
    </w:docPart>
    <w:docPart>
      <w:docPartPr>
        <w:name w:val="6B60E6F13D0B46228D263884F89F7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8DF75-9102-40E3-9727-ABC7CA1A7BEE}"/>
      </w:docPartPr>
      <w:docPartBody>
        <w:p w:rsidR="00393418" w:rsidRDefault="00393418" w:rsidP="00393418">
          <w:pPr>
            <w:pStyle w:val="6B60E6F13D0B46228D263884F89F79562"/>
          </w:pPr>
          <w:r>
            <w:rPr>
              <w:rStyle w:val="Textedelespacerserv"/>
            </w:rPr>
            <w:t>Ville</w:t>
          </w:r>
          <w:r w:rsidRPr="00597D8B">
            <w:rPr>
              <w:rStyle w:val="Textedelespacerserv"/>
            </w:rPr>
            <w:t>.</w:t>
          </w:r>
        </w:p>
      </w:docPartBody>
    </w:docPart>
    <w:docPart>
      <w:docPartPr>
        <w:name w:val="610C6CB602DB4F9AB1023C28E784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DD721-FFFC-45DA-82DB-3ECFFEE163CA}"/>
      </w:docPartPr>
      <w:docPartBody>
        <w:p w:rsidR="00393418" w:rsidRDefault="00393418" w:rsidP="00393418">
          <w:pPr>
            <w:pStyle w:val="610C6CB602DB4F9AB1023C28E784ECBE2"/>
          </w:pPr>
          <w:r w:rsidRPr="00597D8B">
            <w:rPr>
              <w:rStyle w:val="Textedelespacerserv"/>
            </w:rPr>
            <w:t>C</w:t>
          </w:r>
          <w:r>
            <w:rPr>
              <w:rStyle w:val="Textedelespacerserv"/>
            </w:rPr>
            <w:t>ode postal</w:t>
          </w:r>
          <w:r w:rsidRPr="00597D8B">
            <w:rPr>
              <w:rStyle w:val="Textedelespacerserv"/>
            </w:rPr>
            <w:t>.</w:t>
          </w:r>
        </w:p>
      </w:docPartBody>
    </w:docPart>
    <w:docPart>
      <w:docPartPr>
        <w:name w:val="E4F3D9894FF24DEC9A2AC9014A7FE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31381-DFE3-47DF-994A-57EF1270855B}"/>
      </w:docPartPr>
      <w:docPartBody>
        <w:p w:rsidR="00393418" w:rsidRDefault="00393418" w:rsidP="00393418">
          <w:pPr>
            <w:pStyle w:val="E4F3D9894FF24DEC9A2AC9014A7FED7D2"/>
          </w:pPr>
          <w:r>
            <w:rPr>
              <w:rStyle w:val="Textedelespacerserv"/>
            </w:rPr>
            <w:t>Ex</w:t>
          </w:r>
          <w:r w:rsidRPr="00597D8B">
            <w:rPr>
              <w:rStyle w:val="Textedelespacerserv"/>
            </w:rPr>
            <w:t>.</w:t>
          </w:r>
          <w:r>
            <w:rPr>
              <w:rStyle w:val="Textedelespacerserv"/>
            </w:rPr>
            <w:t>819-777-2629</w:t>
          </w:r>
        </w:p>
      </w:docPartBody>
    </w:docPart>
    <w:docPart>
      <w:docPartPr>
        <w:name w:val="83777EF5A027490E977D3B952D66F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4BEAA-492D-4DE9-9722-2B53CEF624BE}"/>
      </w:docPartPr>
      <w:docPartBody>
        <w:p w:rsidR="00393418" w:rsidRDefault="00393418" w:rsidP="00393418">
          <w:pPr>
            <w:pStyle w:val="83777EF5A027490E977D3B952D66F6592"/>
          </w:pPr>
          <w:r>
            <w:rPr>
              <w:rStyle w:val="Textedelespacerserv"/>
            </w:rPr>
            <w:t>Entrez votre courriel</w:t>
          </w:r>
          <w:r w:rsidRPr="00597D8B">
            <w:rPr>
              <w:rStyle w:val="Textedelespacerserv"/>
            </w:rPr>
            <w:t>.</w:t>
          </w:r>
        </w:p>
      </w:docPartBody>
    </w:docPart>
    <w:docPart>
      <w:docPartPr>
        <w:name w:val="359F01D38DDF4769A89D778FF4431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034C9-557B-42AD-B289-44BACB6296D6}"/>
      </w:docPartPr>
      <w:docPartBody>
        <w:p w:rsidR="00393418" w:rsidRDefault="00393418" w:rsidP="00393418">
          <w:pPr>
            <w:pStyle w:val="359F01D38DDF4769A89D778FF44311F11"/>
          </w:pPr>
          <w:r w:rsidRPr="00597D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2A0E446D0E4776B22CC63AD9BC7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72625-0B6E-4A58-9698-7039F2070B32}"/>
      </w:docPartPr>
      <w:docPartBody>
        <w:p w:rsidR="00393418" w:rsidRDefault="00393418" w:rsidP="00393418">
          <w:pPr>
            <w:pStyle w:val="B52A0E446D0E4776B22CC63AD9BC709D1"/>
          </w:pPr>
          <w:r w:rsidRPr="00597D8B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pour entrer un montant $</w:t>
          </w:r>
          <w:r w:rsidRPr="00597D8B">
            <w:rPr>
              <w:rStyle w:val="Textedelespacerserv"/>
            </w:rPr>
            <w:t>.</w:t>
          </w:r>
        </w:p>
      </w:docPartBody>
    </w:docPart>
    <w:docPart>
      <w:docPartPr>
        <w:name w:val="55DD6057AE4340929C9225D868165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9E7C0-B9A0-45A0-874D-FA2867751E32}"/>
      </w:docPartPr>
      <w:docPartBody>
        <w:p w:rsidR="00393418" w:rsidRDefault="00393418" w:rsidP="00393418">
          <w:pPr>
            <w:pStyle w:val="55DD6057AE4340929C9225D8681652031"/>
          </w:pPr>
          <w:r w:rsidRPr="00597D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0EABF1B0094F25861E38BEBFACF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4D3AA-1F5D-4D48-9FE8-54A67F94F079}"/>
      </w:docPartPr>
      <w:docPartBody>
        <w:p w:rsidR="00393418" w:rsidRDefault="00393418" w:rsidP="00393418">
          <w:pPr>
            <w:pStyle w:val="330EABF1B0094F25861E38BEBFACF56C"/>
          </w:pPr>
          <w:r w:rsidRPr="00597D8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18"/>
    <w:rsid w:val="00393418"/>
    <w:rsid w:val="004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3418"/>
    <w:rPr>
      <w:color w:val="666666"/>
    </w:rPr>
  </w:style>
  <w:style w:type="paragraph" w:customStyle="1" w:styleId="8888E95BA87F45438DAF181D67E8B78E">
    <w:name w:val="8888E95BA87F45438DAF181D67E8B78E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2F18A98318254B60BD1B653FD7B41316">
    <w:name w:val="2F18A98318254B60BD1B653FD7B41316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6B60E6F13D0B46228D263884F89F7956">
    <w:name w:val="6B60E6F13D0B46228D263884F89F7956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610C6CB602DB4F9AB1023C28E784ECBE">
    <w:name w:val="610C6CB602DB4F9AB1023C28E784ECBE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E4F3D9894FF24DEC9A2AC9014A7FED7D">
    <w:name w:val="E4F3D9894FF24DEC9A2AC9014A7FED7D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83777EF5A027490E977D3B952D66F659">
    <w:name w:val="83777EF5A027490E977D3B952D66F659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8888E95BA87F45438DAF181D67E8B78E1">
    <w:name w:val="8888E95BA87F45438DAF181D67E8B78E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2F18A98318254B60BD1B653FD7B413161">
    <w:name w:val="2F18A98318254B60BD1B653FD7B41316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6B60E6F13D0B46228D263884F89F79561">
    <w:name w:val="6B60E6F13D0B46228D263884F89F7956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610C6CB602DB4F9AB1023C28E784ECBE1">
    <w:name w:val="610C6CB602DB4F9AB1023C28E784ECBE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E4F3D9894FF24DEC9A2AC9014A7FED7D1">
    <w:name w:val="E4F3D9894FF24DEC9A2AC9014A7FED7D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83777EF5A027490E977D3B952D66F6591">
    <w:name w:val="83777EF5A027490E977D3B952D66F659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359F01D38DDF4769A89D778FF44311F1">
    <w:name w:val="359F01D38DDF4769A89D778FF44311F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B52A0E446D0E4776B22CC63AD9BC709D">
    <w:name w:val="B52A0E446D0E4776B22CC63AD9BC709D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55DD6057AE4340929C9225D868165203">
    <w:name w:val="55DD6057AE4340929C9225D868165203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330EABF1B0094F25861E38BEBFACF56C">
    <w:name w:val="330EABF1B0094F25861E38BEBFACF56C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8888E95BA87F45438DAF181D67E8B78E2">
    <w:name w:val="8888E95BA87F45438DAF181D67E8B78E2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2F18A98318254B60BD1B653FD7B413162">
    <w:name w:val="2F18A98318254B60BD1B653FD7B413162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6B60E6F13D0B46228D263884F89F79562">
    <w:name w:val="6B60E6F13D0B46228D263884F89F79562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610C6CB602DB4F9AB1023C28E784ECBE2">
    <w:name w:val="610C6CB602DB4F9AB1023C28E784ECBE2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E4F3D9894FF24DEC9A2AC9014A7FED7D2">
    <w:name w:val="E4F3D9894FF24DEC9A2AC9014A7FED7D2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83777EF5A027490E977D3B952D66F6592">
    <w:name w:val="83777EF5A027490E977D3B952D66F6592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359F01D38DDF4769A89D778FF44311F11">
    <w:name w:val="359F01D38DDF4769A89D778FF44311F1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B52A0E446D0E4776B22CC63AD9BC709D1">
    <w:name w:val="B52A0E446D0E4776B22CC63AD9BC709D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55DD6057AE4340929C9225D8681652031">
    <w:name w:val="55DD6057AE4340929C9225D8681652031"/>
    <w:rsid w:val="00393418"/>
    <w:pPr>
      <w:spacing w:after="0" w:line="276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Chamberland</dc:creator>
  <cp:keywords/>
  <dc:description/>
  <cp:lastModifiedBy>Sabrina Chamberland</cp:lastModifiedBy>
  <cp:revision>2</cp:revision>
  <cp:lastPrinted>2025-02-03T14:38:00Z</cp:lastPrinted>
  <dcterms:created xsi:type="dcterms:W3CDTF">2025-02-03T13:56:00Z</dcterms:created>
  <dcterms:modified xsi:type="dcterms:W3CDTF">2025-02-03T14:38:00Z</dcterms:modified>
</cp:coreProperties>
</file>